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9236C5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72C7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1B68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7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83E419F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978B7">
        <w:rPr>
          <w:rFonts w:ascii="Times New Roman" w:hAnsi="Times New Roman" w:cs="Times New Roman"/>
          <w:sz w:val="26"/>
          <w:szCs w:val="26"/>
        </w:rPr>
        <w:t>PHAN ĐỨC LONG &amp; HỒ MINH LỢI</w:t>
      </w:r>
    </w:p>
    <w:p w14:paraId="01A2A52F" w14:textId="181A8467" w:rsidR="009978B7" w:rsidRPr="009978B7" w:rsidRDefault="004E478F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A557EA" w:rsidRPr="00A557EA">
        <w:rPr>
          <w:rFonts w:ascii="Times New Roman" w:hAnsi="Times New Roman" w:cs="Times New Roman"/>
          <w:sz w:val="26"/>
          <w:szCs w:val="26"/>
        </w:rPr>
        <w:t xml:space="preserve"> </w:t>
      </w:r>
      <w:r w:rsidR="00A557EA">
        <w:rPr>
          <w:rFonts w:ascii="Times New Roman" w:hAnsi="Times New Roman" w:cs="Times New Roman"/>
          <w:sz w:val="26"/>
          <w:szCs w:val="26"/>
        </w:rPr>
        <w:t xml:space="preserve">        </w:t>
      </w:r>
      <w:r w:rsidR="009978B7">
        <w:rPr>
          <w:rFonts w:ascii="Times New Roman" w:hAnsi="Times New Roman" w:cs="Times New Roman"/>
          <w:sz w:val="26"/>
          <w:szCs w:val="26"/>
        </w:rPr>
        <w:t xml:space="preserve">          </w:t>
      </w:r>
      <w:r w:rsidR="00A557EA">
        <w:rPr>
          <w:rFonts w:ascii="Times New Roman" w:hAnsi="Times New Roman" w:cs="Times New Roman"/>
          <w:sz w:val="26"/>
          <w:szCs w:val="26"/>
        </w:rPr>
        <w:t xml:space="preserve">  </w:t>
      </w:r>
      <w:r w:rsidR="00A557EA" w:rsidRPr="00A557EA">
        <w:rPr>
          <w:rFonts w:ascii="Times New Roman" w:hAnsi="Times New Roman" w:cs="Times New Roman"/>
          <w:sz w:val="26"/>
          <w:szCs w:val="26"/>
        </w:rPr>
        <w:t>“</w:t>
      </w:r>
      <w:r w:rsidR="009978B7"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GIẢI pháp nâng cao CHẤT LƯỢNG </w:t>
      </w:r>
    </w:p>
    <w:p w14:paraId="3B820A06" w14:textId="638A7C8A" w:rsidR="009978B7" w:rsidRPr="009978B7" w:rsidRDefault="009978B7" w:rsidP="00A557EA">
      <w:pPr>
        <w:tabs>
          <w:tab w:val="left" w:leader="dot" w:pos="9000"/>
        </w:tabs>
        <w:spacing w:after="120" w:line="240" w:lineRule="auto"/>
        <w:jc w:val="both"/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</w:pPr>
      <w:r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       </w:t>
      </w:r>
      <w:r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      </w:t>
      </w:r>
      <w:r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Công tác giáo dục ĐẠO ĐỨC, LỐI SỐNG CHO SINH VIÊN </w:t>
      </w:r>
    </w:p>
    <w:p w14:paraId="5E9738F7" w14:textId="1FE9B326" w:rsidR="00A557EA" w:rsidRPr="00A557EA" w:rsidRDefault="009978B7" w:rsidP="009978B7">
      <w:pPr>
        <w:tabs>
          <w:tab w:val="left" w:leader="dot" w:pos="9000"/>
        </w:tabs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978B7">
        <w:rPr>
          <w:rFonts w:ascii="Times New Roman" w:eastAsia="Times New Roman" w:hAnsi="Times New Roman" w:cs="Times New Roman"/>
          <w:caps/>
          <w:sz w:val="26"/>
          <w:szCs w:val="26"/>
          <w:bdr w:val="none" w:sz="0" w:space="0" w:color="auto" w:frame="1"/>
        </w:rPr>
        <w:t xml:space="preserve">              TRƯỜNG cao đẳng CHẤT LƯỢNG CAO</w:t>
      </w:r>
      <w:r w:rsidR="00A557EA" w:rsidRPr="00A557EA">
        <w:rPr>
          <w:rFonts w:ascii="Times New Roman" w:hAnsi="Times New Roman" w:cs="Times New Roman"/>
          <w:sz w:val="26"/>
          <w:szCs w:val="26"/>
        </w:rPr>
        <w:t>”</w:t>
      </w:r>
    </w:p>
    <w:p w14:paraId="64A78F9A" w14:textId="5281A81C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A557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FB92C68" w:rsidR="00E11C86" w:rsidRPr="00A557EA" w:rsidRDefault="00A557EA" w:rsidP="00A45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A452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573C67D5" w:rsidR="00E11C86" w:rsidRPr="00A557EA" w:rsidRDefault="00A557EA" w:rsidP="00A4525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A45250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E77F3F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4094BCA" w:rsidR="00E11C86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12787EB4" w:rsidR="00E11C86" w:rsidRPr="00A557EA" w:rsidRDefault="00A45250" w:rsidP="00572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557EA" w:rsidRDefault="00E11C86" w:rsidP="00167A6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P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hần tóm tắt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có nêu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 vấn đề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nghiên cứu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+phạm vi nghiên cứu+kết quả đã thực hiện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/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hoặc tóm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lược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các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bài học rút ra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, ưu nhược điểm, tình hu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ống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vận dụng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khoảng 200 t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ừ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1A59C46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BD5891" w14:textId="55A92A55" w:rsidR="00A557EA" w:rsidRPr="00A557EA" w:rsidRDefault="00A557EA" w:rsidP="00A452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A452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0CAED095" w:rsidR="00E11C86" w:rsidRPr="00A557EA" w:rsidRDefault="00A557EA" w:rsidP="000035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</w:t>
            </w:r>
            <w:r w:rsidR="00003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3DE96CAB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822BD95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423B86F" w14:textId="274FF993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7CFD97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C27493B" w14:textId="3E09F08B" w:rsidR="00A557EA" w:rsidRPr="00A557EA" w:rsidRDefault="00A45250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7D8CE032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857EFC" w14:textId="2081CE7C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2EDB2950" w14:textId="77777777" w:rsidR="00E11C86" w:rsidRDefault="00E11C86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79BEE11" w14:textId="1BE9A3E8" w:rsidR="00A557EA" w:rsidRPr="00A557EA" w:rsidRDefault="00003518" w:rsidP="00A557E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thực tiễn.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12630C5" w:rsidR="00E11C86" w:rsidRPr="00A557EA" w:rsidRDefault="00003518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557EA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557EA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557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20FD215E" w:rsidR="00E11C86" w:rsidRPr="00A557EA" w:rsidRDefault="00A557EA" w:rsidP="0000351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</w:t>
            </w:r>
            <w:r w:rsidR="000035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557EA" w:rsidRPr="00A12195" w14:paraId="302B2489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473481EB" w14:textId="77777777" w:rsidR="00A557EA" w:rsidRPr="00A557EA" w:rsidRDefault="00A557EA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30" w:type="dxa"/>
            <w:vAlign w:val="center"/>
          </w:tcPr>
          <w:p w14:paraId="446900A4" w14:textId="02257790" w:rsidR="00A557EA" w:rsidRPr="00A557EA" w:rsidRDefault="00A557EA" w:rsidP="00A557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</w:t>
            </w:r>
          </w:p>
        </w:tc>
        <w:tc>
          <w:tcPr>
            <w:tcW w:w="2070" w:type="dxa"/>
            <w:vAlign w:val="center"/>
          </w:tcPr>
          <w:p w14:paraId="0B4A7F7A" w14:textId="5EF26464" w:rsidR="00A557EA" w:rsidRDefault="00003518" w:rsidP="00FE49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A55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FE49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44093460" w14:textId="77777777" w:rsidR="00A557EA" w:rsidRPr="00A12195" w:rsidRDefault="00A557E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72C7CD7C" w:rsidR="00CD0773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Bài viết có ý tưởng tốt, giải pháp khả thi, sát thực tiễn, </w:t>
      </w:r>
    </w:p>
    <w:p w14:paraId="45288366" w14:textId="3BAE988F" w:rsidR="00FE49EA" w:rsidRDefault="00FE49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Các nội dung trong bài và bố cục phải bám sát chủ đề hơn nữa</w:t>
      </w:r>
    </w:p>
    <w:p w14:paraId="2FB5F6BF" w14:textId="693D4DBB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Tác giả cần xem lại cách trình bày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để</w:t>
      </w:r>
      <w:r>
        <w:rPr>
          <w:rFonts w:ascii="Times New Roman" w:hAnsi="Times New Roman" w:cs="Times New Roman"/>
          <w:bCs/>
          <w:sz w:val="26"/>
          <w:szCs w:val="26"/>
        </w:rPr>
        <w:t xml:space="preserve"> chỉnh sửa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yêu cầu 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của </w:t>
      </w:r>
      <w:r>
        <w:rPr>
          <w:rFonts w:ascii="Times New Roman" w:hAnsi="Times New Roman" w:cs="Times New Roman"/>
          <w:bCs/>
          <w:sz w:val="26"/>
          <w:szCs w:val="26"/>
        </w:rPr>
        <w:t xml:space="preserve">phản biện, </w:t>
      </w:r>
    </w:p>
    <w:p w14:paraId="65BC9C7A" w14:textId="20AD3BB5" w:rsidR="00A557EA" w:rsidRDefault="00A557EA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cẩn thận hơn khi trình bày để tuyệt đối tránh những câu không rõ nghĩa</w:t>
      </w:r>
      <w:r w:rsidR="00FE49EA">
        <w:rPr>
          <w:rFonts w:ascii="Times New Roman" w:hAnsi="Times New Roman" w:cs="Times New Roman"/>
          <w:bCs/>
          <w:sz w:val="26"/>
          <w:szCs w:val="26"/>
        </w:rPr>
        <w:t xml:space="preserve"> hoặc dài lê thê</w:t>
      </w:r>
    </w:p>
    <w:p w14:paraId="7EF71E09" w14:textId="20F88E89" w:rsidR="0056613C" w:rsidRPr="00FE49EA" w:rsidRDefault="00003518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Đề nghị tác giả xem xét cô đọng lại bài viết vì bài quá dài so với quy định 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B4C415D" w:rsidR="007B25C7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A557EA">
        <w:rPr>
          <w:rFonts w:ascii="Times New Roman" w:hAnsi="Times New Roman" w:cs="Times New Roman"/>
          <w:sz w:val="26"/>
          <w:szCs w:val="26"/>
        </w:rPr>
        <w:t xml:space="preserve">   </w:t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F73D0B8" w:rsidR="0005004B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CE293C8" w:rsidR="00A12195" w:rsidRDefault="00C23346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66C2E31B" w:rsidR="00A12195" w:rsidRDefault="0055326A" w:rsidP="00A557EA">
      <w:pPr>
        <w:tabs>
          <w:tab w:val="left" w:pos="284"/>
          <w:tab w:val="left" w:pos="1985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A557EA">
        <w:rPr>
          <w:rFonts w:ascii="Times New Roman" w:hAnsi="Times New Roman" w:cs="Times New Roman"/>
          <w:sz w:val="26"/>
          <w:szCs w:val="26"/>
        </w:rPr>
        <w:sym w:font="Wingdings" w:char="F06F"/>
      </w:r>
      <w:r w:rsidR="00C23346">
        <w:rPr>
          <w:rFonts w:ascii="Times New Roman" w:hAnsi="Times New Roman" w:cs="Times New Roman"/>
          <w:sz w:val="26"/>
          <w:szCs w:val="26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CDD02C0" w:rsidR="0087668F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9F1EE93" w:rsidR="008678A9" w:rsidRDefault="0087668F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15A3A05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6288132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AF130BB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46A53F7" w14:textId="2E2410EF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D8F785F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09AE20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69E4C1" w14:textId="77777777" w:rsidR="00C23346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379A5DE" w14:textId="77777777" w:rsidR="00C23346" w:rsidRPr="00A12195" w:rsidRDefault="00C23346" w:rsidP="00C23346">
      <w:pPr>
        <w:tabs>
          <w:tab w:val="center" w:pos="6521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3518"/>
    <w:rsid w:val="00014672"/>
    <w:rsid w:val="0005004B"/>
    <w:rsid w:val="00081B47"/>
    <w:rsid w:val="001013AA"/>
    <w:rsid w:val="00133877"/>
    <w:rsid w:val="00144CE7"/>
    <w:rsid w:val="001802F1"/>
    <w:rsid w:val="0018104B"/>
    <w:rsid w:val="001A4E56"/>
    <w:rsid w:val="001B661D"/>
    <w:rsid w:val="001B6847"/>
    <w:rsid w:val="001D03CB"/>
    <w:rsid w:val="00237063"/>
    <w:rsid w:val="002E012A"/>
    <w:rsid w:val="0034530A"/>
    <w:rsid w:val="003F45D2"/>
    <w:rsid w:val="004164EC"/>
    <w:rsid w:val="004E478F"/>
    <w:rsid w:val="0055326A"/>
    <w:rsid w:val="00553918"/>
    <w:rsid w:val="0056613C"/>
    <w:rsid w:val="00572C78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3988"/>
    <w:rsid w:val="00936B7B"/>
    <w:rsid w:val="00953F79"/>
    <w:rsid w:val="00974688"/>
    <w:rsid w:val="009978B7"/>
    <w:rsid w:val="009A50BA"/>
    <w:rsid w:val="00A12195"/>
    <w:rsid w:val="00A45250"/>
    <w:rsid w:val="00A557EA"/>
    <w:rsid w:val="00A9108A"/>
    <w:rsid w:val="00A94BBE"/>
    <w:rsid w:val="00AA4095"/>
    <w:rsid w:val="00B11A17"/>
    <w:rsid w:val="00B52898"/>
    <w:rsid w:val="00BC6674"/>
    <w:rsid w:val="00C12D47"/>
    <w:rsid w:val="00C23346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41E78"/>
    <w:rsid w:val="00F53943"/>
    <w:rsid w:val="00FE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A7C25-105B-4494-92D9-F89AAD9B4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2020-07-27T03:36:00Z</cp:lastPrinted>
  <dcterms:created xsi:type="dcterms:W3CDTF">2020-08-01T10:22:00Z</dcterms:created>
  <dcterms:modified xsi:type="dcterms:W3CDTF">2020-08-01T10:22:00Z</dcterms:modified>
</cp:coreProperties>
</file>